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062D" w14:textId="77777777" w:rsidR="00A31BB7" w:rsidRPr="008A5A1D" w:rsidRDefault="00A31BB7">
      <w:pPr>
        <w:rPr>
          <w:rFonts w:asciiTheme="minorHAnsi" w:hAnsiTheme="minorHAnsi" w:cstheme="minorHAnsi"/>
          <w:b/>
          <w:sz w:val="22"/>
          <w:szCs w:val="22"/>
        </w:rPr>
      </w:pPr>
    </w:p>
    <w:p w14:paraId="5F16C94F" w14:textId="77777777" w:rsidR="00F6357F" w:rsidRPr="008A5A1D" w:rsidRDefault="00F6357F">
      <w:pPr>
        <w:rPr>
          <w:rFonts w:asciiTheme="minorHAnsi" w:hAnsiTheme="minorHAnsi" w:cstheme="minorHAnsi"/>
          <w:sz w:val="22"/>
          <w:szCs w:val="22"/>
        </w:rPr>
      </w:pPr>
    </w:p>
    <w:p w14:paraId="695A5E37" w14:textId="77777777" w:rsidR="00A31BB7" w:rsidRPr="008A5A1D" w:rsidRDefault="00636B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5A1D">
        <w:rPr>
          <w:rFonts w:asciiTheme="minorHAnsi" w:hAnsiTheme="minorHAnsi" w:cstheme="minorHAnsi"/>
          <w:b/>
          <w:sz w:val="22"/>
          <w:szCs w:val="22"/>
        </w:rPr>
        <w:t>Consent F</w:t>
      </w:r>
      <w:r w:rsidR="001719C0" w:rsidRPr="008A5A1D">
        <w:rPr>
          <w:rFonts w:asciiTheme="minorHAnsi" w:hAnsiTheme="minorHAnsi" w:cstheme="minorHAnsi"/>
          <w:b/>
          <w:sz w:val="22"/>
          <w:szCs w:val="22"/>
        </w:rPr>
        <w:t xml:space="preserve">orm for </w:t>
      </w:r>
      <w:r w:rsidRPr="008A5A1D">
        <w:rPr>
          <w:rFonts w:asciiTheme="minorHAnsi" w:hAnsiTheme="minorHAnsi" w:cstheme="minorHAnsi"/>
          <w:b/>
          <w:sz w:val="22"/>
          <w:szCs w:val="22"/>
        </w:rPr>
        <w:t>I</w:t>
      </w:r>
      <w:r w:rsidR="00F6357F" w:rsidRPr="008A5A1D">
        <w:rPr>
          <w:rFonts w:asciiTheme="minorHAnsi" w:hAnsiTheme="minorHAnsi" w:cstheme="minorHAnsi"/>
          <w:b/>
          <w:sz w:val="22"/>
          <w:szCs w:val="22"/>
        </w:rPr>
        <w:t>nterview</w:t>
      </w:r>
    </w:p>
    <w:p w14:paraId="3390CCF3" w14:textId="77777777" w:rsidR="00A31BB7" w:rsidRPr="008A5A1D" w:rsidRDefault="00A31BB7" w:rsidP="00A31BB7">
      <w:pPr>
        <w:rPr>
          <w:rFonts w:asciiTheme="minorHAnsi" w:hAnsiTheme="minorHAnsi" w:cstheme="minorHAnsi"/>
          <w:b/>
          <w:sz w:val="22"/>
          <w:szCs w:val="22"/>
        </w:rPr>
      </w:pPr>
    </w:p>
    <w:p w14:paraId="769099B8" w14:textId="77777777" w:rsidR="00A31BB7" w:rsidRPr="008A5A1D" w:rsidRDefault="00A31BB7" w:rsidP="00A31BB7">
      <w:pPr>
        <w:rPr>
          <w:rFonts w:asciiTheme="minorHAnsi" w:hAnsiTheme="minorHAnsi" w:cstheme="minorHAnsi"/>
          <w:b/>
          <w:sz w:val="22"/>
          <w:szCs w:val="22"/>
        </w:rPr>
      </w:pPr>
    </w:p>
    <w:p w14:paraId="124560FE" w14:textId="1A2DB4E3" w:rsidR="00F6357F" w:rsidRPr="008A5A1D" w:rsidRDefault="00A31BB7" w:rsidP="00A31BB7">
      <w:pPr>
        <w:rPr>
          <w:rFonts w:asciiTheme="minorHAnsi" w:hAnsiTheme="minorHAnsi" w:cstheme="minorHAnsi"/>
          <w:b/>
          <w:sz w:val="22"/>
          <w:szCs w:val="22"/>
        </w:rPr>
      </w:pPr>
      <w:r w:rsidRPr="008A5A1D">
        <w:rPr>
          <w:rFonts w:asciiTheme="minorHAnsi" w:hAnsiTheme="minorHAnsi" w:cstheme="minorHAnsi"/>
          <w:b/>
          <w:sz w:val="22"/>
          <w:szCs w:val="22"/>
        </w:rPr>
        <w:t xml:space="preserve">Project Title: </w:t>
      </w:r>
    </w:p>
    <w:p w14:paraId="0AA6B955" w14:textId="7129EF4D" w:rsidR="00901023" w:rsidRPr="008A5A1D" w:rsidRDefault="00A31BB7">
      <w:pPr>
        <w:rPr>
          <w:rFonts w:asciiTheme="minorHAnsi" w:hAnsiTheme="minorHAnsi" w:cstheme="minorHAnsi"/>
          <w:sz w:val="22"/>
          <w:szCs w:val="22"/>
        </w:rPr>
      </w:pPr>
      <w:r w:rsidRPr="008A5A1D">
        <w:rPr>
          <w:rFonts w:asciiTheme="minorHAnsi" w:hAnsiTheme="minorHAnsi" w:cs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25732" wp14:editId="1BEE6726">
                <wp:simplePos x="0" y="0"/>
                <wp:positionH relativeFrom="column">
                  <wp:posOffset>-85725</wp:posOffset>
                </wp:positionH>
                <wp:positionV relativeFrom="paragraph">
                  <wp:posOffset>173355</wp:posOffset>
                </wp:positionV>
                <wp:extent cx="6604635" cy="617220"/>
                <wp:effectExtent l="0" t="0" r="0" b="0"/>
                <wp:wrapNone/>
                <wp:docPr id="145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635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BC30CE" w14:textId="1ACEC0E1" w:rsidR="00901023" w:rsidRPr="00FF40CF" w:rsidRDefault="00901023" w:rsidP="009010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F40CF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Please initial the boxes below to confirm that you agree with each statement: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0E136E6">
              <v:shapetype id="_x0000_t202" coordsize="21600,21600" o:spt="202" path="m,l,21600r21600,l21600,xe" w14:anchorId="1E425732">
                <v:stroke joinstyle="miter"/>
                <v:path gradientshapeok="t" o:connecttype="rect"/>
              </v:shapetype>
              <v:shape id="TextBox 144" style="position:absolute;margin-left:-6.75pt;margin-top:13.65pt;width:520.0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">
                <v:textbox style="mso-fit-shape-to-text:t">
                  <w:txbxContent>
                    <w:p w:rsidRPr="00FF40CF" w:rsidR="00901023" w:rsidP="00901023" w:rsidRDefault="00901023" w14:paraId="703EC2B0" w14:textId="1ACEC0E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F40CF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Please initial the boxes below to confirm that you agree with each statement:</w:t>
                      </w:r>
                    </w:p>
                  </w:txbxContent>
                </v:textbox>
              </v:shape>
            </w:pict>
          </mc:Fallback>
        </mc:AlternateContent>
      </w:r>
    </w:p>
    <w:p w14:paraId="2083C270" w14:textId="77777777" w:rsidR="00A31BB7" w:rsidRPr="008A5A1D" w:rsidRDefault="00A31BB7">
      <w:pPr>
        <w:rPr>
          <w:rFonts w:asciiTheme="minorHAnsi" w:hAnsiTheme="minorHAnsi" w:cstheme="minorHAnsi"/>
          <w:sz w:val="22"/>
          <w:szCs w:val="22"/>
        </w:rPr>
      </w:pPr>
    </w:p>
    <w:p w14:paraId="3920A92D" w14:textId="77777777" w:rsidR="00901023" w:rsidRPr="008A5A1D" w:rsidRDefault="00901023">
      <w:pPr>
        <w:rPr>
          <w:rFonts w:asciiTheme="minorHAnsi" w:hAnsiTheme="minorHAnsi" w:cstheme="minorHAnsi"/>
          <w:sz w:val="22"/>
          <w:szCs w:val="22"/>
        </w:rPr>
      </w:pPr>
    </w:p>
    <w:p w14:paraId="3506FF23" w14:textId="77777777" w:rsidR="00901023" w:rsidRPr="008A5A1D" w:rsidRDefault="0090102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9"/>
        <w:gridCol w:w="1301"/>
      </w:tblGrid>
      <w:tr w:rsidR="00724A57" w:rsidRPr="008A5A1D" w14:paraId="196DD2D0" w14:textId="77777777" w:rsidTr="007268A8">
        <w:tc>
          <w:tcPr>
            <w:tcW w:w="4283" w:type="pct"/>
          </w:tcPr>
          <w:p w14:paraId="6876A8BF" w14:textId="77777777" w:rsidR="00724A57" w:rsidRPr="008A5A1D" w:rsidRDefault="00724A57" w:rsidP="001B7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7" w:type="pct"/>
          </w:tcPr>
          <w:p w14:paraId="2B3488B8" w14:textId="77777777" w:rsidR="00724A57" w:rsidRPr="008A5A1D" w:rsidRDefault="00724A57">
            <w:pP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  <w:r w:rsidRPr="008A5A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Please Initial box:</w:t>
            </w:r>
          </w:p>
        </w:tc>
      </w:tr>
      <w:tr w:rsidR="001B71F9" w:rsidRPr="008A5A1D" w14:paraId="433C5258" w14:textId="77777777" w:rsidTr="007268A8">
        <w:tc>
          <w:tcPr>
            <w:tcW w:w="4283" w:type="pct"/>
          </w:tcPr>
          <w:p w14:paraId="6D267FC6" w14:textId="77777777" w:rsidR="00A31BB7" w:rsidRPr="008A5A1D" w:rsidRDefault="00A31BB7" w:rsidP="001B7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D327B" w14:textId="676A1EA5" w:rsidR="001B71F9" w:rsidRPr="008A5A1D" w:rsidRDefault="001B71F9" w:rsidP="001B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A1D">
              <w:rPr>
                <w:rFonts w:asciiTheme="minorHAnsi" w:hAnsiTheme="minorHAnsi" w:cstheme="minorHAnsi"/>
                <w:sz w:val="22"/>
                <w:szCs w:val="22"/>
              </w:rPr>
              <w:t xml:space="preserve">I confirm that I </w:t>
            </w:r>
            <w:r w:rsidR="00A31BB7" w:rsidRPr="008A5A1D">
              <w:rPr>
                <w:rFonts w:asciiTheme="minorHAnsi" w:hAnsiTheme="minorHAnsi" w:cstheme="minorHAnsi"/>
                <w:sz w:val="22"/>
                <w:szCs w:val="22"/>
              </w:rPr>
              <w:t>understand the purpose of the interview.</w:t>
            </w:r>
          </w:p>
          <w:p w14:paraId="37C66603" w14:textId="77777777" w:rsidR="001B71F9" w:rsidRPr="008A5A1D" w:rsidRDefault="001B7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7" w:type="pct"/>
          </w:tcPr>
          <w:p w14:paraId="514445F3" w14:textId="77777777" w:rsidR="001B71F9" w:rsidRPr="008A5A1D" w:rsidRDefault="00CD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A1D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E0F569" wp14:editId="663386A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101600</wp:posOffset>
                      </wp:positionV>
                      <wp:extent cx="457200" cy="342900"/>
                      <wp:effectExtent l="13970" t="6350" r="5080" b="12700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8A80BBD">
                    <v:rect id="Rectangle 12" style="position:absolute;margin-left:8.6pt;margin-top:8pt;width:3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816F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1B71F9" w:rsidRPr="008A5A1D" w14:paraId="5855BD89" w14:textId="77777777" w:rsidTr="007268A8">
        <w:trPr>
          <w:trHeight w:val="1473"/>
        </w:trPr>
        <w:tc>
          <w:tcPr>
            <w:tcW w:w="4283" w:type="pct"/>
          </w:tcPr>
          <w:p w14:paraId="2B2BEA4F" w14:textId="77777777" w:rsidR="00A31BB7" w:rsidRPr="008A5A1D" w:rsidRDefault="00A31BB7" w:rsidP="001B7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FD65A" w14:textId="7900B4FB" w:rsidR="001B71F9" w:rsidRPr="008A5A1D" w:rsidRDefault="001B71F9" w:rsidP="001B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A1D">
              <w:rPr>
                <w:rFonts w:asciiTheme="minorHAnsi" w:hAnsiTheme="minorHAnsi" w:cstheme="minorHAnsi"/>
                <w:sz w:val="22"/>
                <w:szCs w:val="22"/>
              </w:rPr>
              <w:t>I understand that my participation is voluntary and that I am free to withdraw at any time</w:t>
            </w:r>
            <w:r w:rsidR="00A31BB7" w:rsidRPr="008A5A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A5A1D">
              <w:rPr>
                <w:rFonts w:asciiTheme="minorHAnsi" w:hAnsiTheme="minorHAnsi" w:cstheme="minorHAnsi"/>
                <w:sz w:val="22"/>
                <w:szCs w:val="22"/>
              </w:rPr>
              <w:t xml:space="preserve"> In addition, should I not wish to answer any particular question or questions, I am free to decline. </w:t>
            </w:r>
          </w:p>
          <w:p w14:paraId="523F3979" w14:textId="77777777" w:rsidR="001B71F9" w:rsidRPr="008A5A1D" w:rsidRDefault="001B7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7" w:type="pct"/>
          </w:tcPr>
          <w:p w14:paraId="5E8CBDAF" w14:textId="77777777" w:rsidR="001B71F9" w:rsidRPr="008A5A1D" w:rsidRDefault="00CD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A1D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16F69" wp14:editId="54DBF89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250825</wp:posOffset>
                      </wp:positionV>
                      <wp:extent cx="457200" cy="342900"/>
                      <wp:effectExtent l="13970" t="12700" r="5080" b="6350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BF59862">
                    <v:rect id="Rectangle 13" style="position:absolute;margin-left:8.6pt;margin-top:19.75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CBF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1B71F9" w:rsidRPr="008A5A1D" w14:paraId="1DD3CA77" w14:textId="77777777" w:rsidTr="007268A8">
        <w:tc>
          <w:tcPr>
            <w:tcW w:w="4283" w:type="pct"/>
          </w:tcPr>
          <w:p w14:paraId="03903428" w14:textId="77777777" w:rsidR="00A31BB7" w:rsidRPr="008A5A1D" w:rsidRDefault="00A31BB7" w:rsidP="001B7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326E2" w14:textId="7A19E222" w:rsidR="001B71F9" w:rsidRPr="008A5A1D" w:rsidRDefault="001B71F9" w:rsidP="001B71F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A5A1D">
              <w:rPr>
                <w:rFonts w:asciiTheme="minorHAnsi" w:hAnsiTheme="minorHAnsi" w:cstheme="minorHAnsi"/>
                <w:sz w:val="22"/>
                <w:szCs w:val="22"/>
              </w:rPr>
              <w:t xml:space="preserve">I agree for this interview to be recorded. I understand that </w:t>
            </w:r>
            <w:r w:rsidRPr="008A5A1D"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</w:rPr>
              <w:t xml:space="preserve">the audio recording made of this interview will be used only for analysis and that extracts from the interview may be used in any conference presentation, </w:t>
            </w:r>
            <w:r w:rsidR="006D2890" w:rsidRPr="008A5A1D"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</w:rPr>
              <w:t xml:space="preserve">blog post, </w:t>
            </w:r>
            <w:r w:rsidRPr="008A5A1D"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</w:rPr>
              <w:t>report or journal article developed as a result of the research. I understand that no other use will be made of the recording without my written permission</w:t>
            </w:r>
            <w:r w:rsidR="00DD61B0" w:rsidRPr="008A5A1D"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</w:rPr>
              <w:t>.</w:t>
            </w:r>
          </w:p>
          <w:p w14:paraId="069790A9" w14:textId="77777777" w:rsidR="00AE4BFA" w:rsidRPr="008A5A1D" w:rsidRDefault="00AE4BFA" w:rsidP="001B7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7" w:type="pct"/>
          </w:tcPr>
          <w:p w14:paraId="7F954DBA" w14:textId="06785DA7" w:rsidR="001B71F9" w:rsidRPr="008A5A1D" w:rsidRDefault="00CD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A1D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6A12D8" wp14:editId="52AD8F9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310515</wp:posOffset>
                      </wp:positionV>
                      <wp:extent cx="457200" cy="342900"/>
                      <wp:effectExtent l="13970" t="5715" r="5080" b="13335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8B82BAA">
                    <v:rect id="Rectangle 15" style="position:absolute;margin-left:8.6pt;margin-top:24.45pt;width:3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A90D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"/>
                  </w:pict>
                </mc:Fallback>
              </mc:AlternateContent>
            </w:r>
          </w:p>
        </w:tc>
      </w:tr>
      <w:tr w:rsidR="001B71F9" w:rsidRPr="008A5A1D" w14:paraId="09AF7176" w14:textId="77777777" w:rsidTr="007268A8">
        <w:tc>
          <w:tcPr>
            <w:tcW w:w="4283" w:type="pct"/>
          </w:tcPr>
          <w:p w14:paraId="25F8010D" w14:textId="77777777" w:rsidR="001B71F9" w:rsidRPr="008A5A1D" w:rsidRDefault="001B71F9" w:rsidP="001B71F9">
            <w:pPr>
              <w:tabs>
                <w:tab w:val="left" w:pos="360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4D1FF9" w14:textId="77777777" w:rsidR="001B71F9" w:rsidRPr="008A5A1D" w:rsidRDefault="001B71F9" w:rsidP="001B71F9">
            <w:pPr>
              <w:tabs>
                <w:tab w:val="left" w:pos="360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A5A1D">
              <w:rPr>
                <w:rFonts w:asciiTheme="minorHAnsi" w:hAnsiTheme="minorHAnsi" w:cstheme="minorHAnsi"/>
                <w:sz w:val="22"/>
                <w:szCs w:val="22"/>
              </w:rPr>
              <w:t>I agree to take part in this interview.</w:t>
            </w:r>
          </w:p>
          <w:p w14:paraId="47D05B8A" w14:textId="77777777" w:rsidR="001B71F9" w:rsidRPr="008A5A1D" w:rsidRDefault="001B71F9" w:rsidP="001B71F9">
            <w:pPr>
              <w:tabs>
                <w:tab w:val="left" w:pos="360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7" w:type="pct"/>
          </w:tcPr>
          <w:p w14:paraId="1F548CEF" w14:textId="77777777" w:rsidR="001B71F9" w:rsidRPr="008A5A1D" w:rsidRDefault="00CD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A1D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9CA517" wp14:editId="2B76193B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42545</wp:posOffset>
                      </wp:positionV>
                      <wp:extent cx="457200" cy="342900"/>
                      <wp:effectExtent l="5080" t="13970" r="13970" b="5080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D36A924">
                    <v:rect id="Rectangle 16" style="position:absolute;margin-left:9.4pt;margin-top:3.3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84BD9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"/>
                  </w:pict>
                </mc:Fallback>
              </mc:AlternateContent>
            </w:r>
          </w:p>
        </w:tc>
      </w:tr>
    </w:tbl>
    <w:p w14:paraId="43797813" w14:textId="77777777" w:rsidR="00A31BB7" w:rsidRPr="008A5A1D" w:rsidRDefault="00A31BB7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</w:p>
    <w:p w14:paraId="60A23767" w14:textId="77777777" w:rsidR="00A31BB7" w:rsidRPr="008A5A1D" w:rsidRDefault="00A31BB7">
      <w:pPr>
        <w:tabs>
          <w:tab w:val="left" w:pos="3600"/>
          <w:tab w:val="left" w:pos="64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A07E08" w14:textId="28694E8F" w:rsidR="00F6357F" w:rsidRPr="008A5A1D" w:rsidRDefault="00F6357F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</w:p>
    <w:p w14:paraId="6A0FBB4A" w14:textId="66811B1D" w:rsidR="00F6357F" w:rsidRPr="008A5A1D" w:rsidRDefault="00F6357F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8A5A1D">
        <w:rPr>
          <w:rFonts w:asciiTheme="minorHAnsi" w:hAnsiTheme="minorHAnsi" w:cstheme="minorHAnsi"/>
          <w:sz w:val="22"/>
          <w:szCs w:val="22"/>
        </w:rPr>
        <w:t xml:space="preserve">Name of </w:t>
      </w:r>
      <w:r w:rsidR="00C47879" w:rsidRPr="008A5A1D">
        <w:rPr>
          <w:rFonts w:asciiTheme="minorHAnsi" w:hAnsiTheme="minorHAnsi" w:cstheme="minorHAnsi"/>
          <w:sz w:val="22"/>
          <w:szCs w:val="22"/>
        </w:rPr>
        <w:t>Participant:</w:t>
      </w:r>
      <w:r w:rsidRPr="008A5A1D">
        <w:rPr>
          <w:rFonts w:asciiTheme="minorHAnsi" w:hAnsiTheme="minorHAnsi" w:cstheme="minorHAnsi"/>
          <w:sz w:val="22"/>
          <w:szCs w:val="22"/>
        </w:rPr>
        <w:tab/>
        <w:t>Date</w:t>
      </w:r>
      <w:r w:rsidR="00C47879" w:rsidRPr="008A5A1D">
        <w:rPr>
          <w:rFonts w:asciiTheme="minorHAnsi" w:hAnsiTheme="minorHAnsi" w:cstheme="minorHAnsi"/>
          <w:sz w:val="22"/>
          <w:szCs w:val="22"/>
        </w:rPr>
        <w:t>:</w:t>
      </w:r>
      <w:r w:rsidRPr="008A5A1D">
        <w:rPr>
          <w:rFonts w:asciiTheme="minorHAnsi" w:hAnsiTheme="minorHAnsi" w:cstheme="minorHAnsi"/>
          <w:sz w:val="22"/>
          <w:szCs w:val="22"/>
        </w:rPr>
        <w:t xml:space="preserve">                                     Signature</w:t>
      </w:r>
      <w:r w:rsidR="00C47879" w:rsidRPr="008A5A1D">
        <w:rPr>
          <w:rFonts w:asciiTheme="minorHAnsi" w:hAnsiTheme="minorHAnsi" w:cstheme="minorHAnsi"/>
          <w:sz w:val="22"/>
          <w:szCs w:val="22"/>
        </w:rPr>
        <w:t>:</w:t>
      </w:r>
    </w:p>
    <w:p w14:paraId="78910389" w14:textId="77777777" w:rsidR="00F6357F" w:rsidRPr="008A5A1D" w:rsidRDefault="00F6357F">
      <w:pPr>
        <w:rPr>
          <w:rFonts w:asciiTheme="minorHAnsi" w:hAnsiTheme="minorHAnsi" w:cstheme="minorHAnsi"/>
          <w:sz w:val="22"/>
          <w:szCs w:val="22"/>
        </w:rPr>
      </w:pPr>
    </w:p>
    <w:p w14:paraId="35A25BD5" w14:textId="77777777" w:rsidR="00A31BB7" w:rsidRPr="008A5A1D" w:rsidRDefault="00A31BB7">
      <w:pPr>
        <w:pStyle w:val="Header"/>
        <w:tabs>
          <w:tab w:val="clear" w:pos="4153"/>
          <w:tab w:val="clear" w:pos="8306"/>
          <w:tab w:val="left" w:pos="3600"/>
          <w:tab w:val="left" w:pos="6480"/>
        </w:tabs>
        <w:rPr>
          <w:rFonts w:asciiTheme="minorHAnsi" w:hAnsiTheme="minorHAnsi" w:cstheme="minorHAnsi"/>
          <w:szCs w:val="22"/>
        </w:rPr>
      </w:pPr>
    </w:p>
    <w:p w14:paraId="7BF4D465" w14:textId="77777777" w:rsidR="00A31BB7" w:rsidRPr="008A5A1D" w:rsidRDefault="00A31BB7">
      <w:pPr>
        <w:pStyle w:val="Header"/>
        <w:tabs>
          <w:tab w:val="clear" w:pos="4153"/>
          <w:tab w:val="clear" w:pos="8306"/>
          <w:tab w:val="left" w:pos="3600"/>
          <w:tab w:val="left" w:pos="6480"/>
        </w:tabs>
        <w:rPr>
          <w:rFonts w:asciiTheme="minorHAnsi" w:hAnsiTheme="minorHAnsi" w:cstheme="minorHAnsi"/>
          <w:szCs w:val="22"/>
        </w:rPr>
      </w:pPr>
    </w:p>
    <w:p w14:paraId="05BC4673" w14:textId="77777777" w:rsidR="00F6357F" w:rsidRPr="008A5A1D" w:rsidRDefault="00F6357F">
      <w:pPr>
        <w:rPr>
          <w:rFonts w:asciiTheme="minorHAnsi" w:hAnsiTheme="minorHAnsi" w:cstheme="minorHAnsi"/>
          <w:sz w:val="22"/>
          <w:szCs w:val="22"/>
        </w:rPr>
      </w:pPr>
    </w:p>
    <w:sectPr w:rsidR="00F6357F" w:rsidRPr="008A5A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0E74" w14:textId="77777777" w:rsidR="00387A64" w:rsidRDefault="00387A64">
      <w:r>
        <w:separator/>
      </w:r>
    </w:p>
  </w:endnote>
  <w:endnote w:type="continuationSeparator" w:id="0">
    <w:p w14:paraId="43CE0011" w14:textId="77777777" w:rsidR="00387A64" w:rsidRDefault="003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OS Blake">
    <w:altName w:val="Corbe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FA17" w14:textId="77777777" w:rsidR="00FF40CF" w:rsidRDefault="00FF4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DEB4" w14:textId="77777777" w:rsidR="00FF40CF" w:rsidRDefault="00FF4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0AEF" w14:textId="77777777" w:rsidR="00FF40CF" w:rsidRDefault="00FF4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0A761" w14:textId="77777777" w:rsidR="00387A64" w:rsidRDefault="00387A64">
      <w:r>
        <w:separator/>
      </w:r>
    </w:p>
  </w:footnote>
  <w:footnote w:type="continuationSeparator" w:id="0">
    <w:p w14:paraId="0F729C39" w14:textId="77777777" w:rsidR="00387A64" w:rsidRDefault="0038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40B6" w14:textId="77777777" w:rsidR="00FF40CF" w:rsidRDefault="00FF4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3CCC" w14:textId="1EEDB916" w:rsidR="00901023" w:rsidRDefault="00CD6DB6" w:rsidP="4CEF1D7C">
    <w:pPr>
      <w:tabs>
        <w:tab w:val="left" w:pos="6810"/>
      </w:tabs>
      <w:rPr>
        <w:rFonts w:ascii="Arial" w:hAnsi="Arial" w:cs="Arial"/>
      </w:rPr>
    </w:pPr>
    <w:r>
      <w:rPr>
        <w:rFonts w:ascii="Arial" w:hAnsi="Arial" w:cs="Arial"/>
        <w:noProof/>
        <w:szCs w:val="22"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E5FB542" wp14:editId="6293A70D">
              <wp:simplePos x="0" y="0"/>
              <wp:positionH relativeFrom="column">
                <wp:posOffset>4357370</wp:posOffset>
              </wp:positionH>
              <wp:positionV relativeFrom="paragraph">
                <wp:posOffset>483235</wp:posOffset>
              </wp:positionV>
              <wp:extent cx="133350" cy="257175"/>
              <wp:effectExtent l="13970" t="6985" r="5080" b="12065"/>
              <wp:wrapNone/>
              <wp:docPr id="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9F95A" w14:textId="4CF2B571" w:rsidR="00D03483" w:rsidRDefault="00D034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E5C5E84">
            <v:rect id="Rectangle 9" style="position:absolute;margin-left:343.1pt;margin-top:38.05pt;width:10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white" strokeweight=".5pt" w14:anchorId="0E5FB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">
              <v:textbox>
                <w:txbxContent>
                  <w:p w:rsidR="00D03483" w:rsidRDefault="00D03483" w14:paraId="672A6659" w14:textId="4CF2B571"/>
                </w:txbxContent>
              </v:textbox>
            </v:rect>
          </w:pict>
        </mc:Fallback>
      </mc:AlternateContent>
    </w:r>
    <w:r w:rsidR="4CEF1D7C">
      <w:rPr>
        <w:noProof/>
      </w:rPr>
      <w:drawing>
        <wp:inline distT="0" distB="0" distL="0" distR="0" wp14:anchorId="3341FFB2" wp14:editId="55462DFB">
          <wp:extent cx="1279525" cy="371475"/>
          <wp:effectExtent l="0" t="0" r="0" b="0"/>
          <wp:docPr id="50887644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64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1023">
      <w:rPr>
        <w:rFonts w:ascii="Arial" w:hAnsi="Arial" w:cs="Arial"/>
        <w:szCs w:val="22"/>
      </w:rPr>
      <w:tab/>
    </w:r>
  </w:p>
  <w:p w14:paraId="0CE8A732" w14:textId="77777777" w:rsidR="00A31BB7" w:rsidRDefault="00A31BB7" w:rsidP="00A31BB7">
    <w:pPr>
      <w:pStyle w:val="Header"/>
      <w:tabs>
        <w:tab w:val="clear" w:pos="8306"/>
        <w:tab w:val="left" w:pos="68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E280" w14:textId="77777777" w:rsidR="00FF40CF" w:rsidRDefault="00FF4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B6B2B"/>
    <w:multiLevelType w:val="hybridMultilevel"/>
    <w:tmpl w:val="1C1E2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94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CF"/>
    <w:rsid w:val="00095C41"/>
    <w:rsid w:val="00117BF3"/>
    <w:rsid w:val="001719C0"/>
    <w:rsid w:val="001875F5"/>
    <w:rsid w:val="001B71F9"/>
    <w:rsid w:val="00212578"/>
    <w:rsid w:val="00301CDC"/>
    <w:rsid w:val="0030758F"/>
    <w:rsid w:val="00387A64"/>
    <w:rsid w:val="003E4BAB"/>
    <w:rsid w:val="003F1D67"/>
    <w:rsid w:val="004A00AC"/>
    <w:rsid w:val="00587B32"/>
    <w:rsid w:val="005B2260"/>
    <w:rsid w:val="005D30B0"/>
    <w:rsid w:val="005D69CA"/>
    <w:rsid w:val="0061108E"/>
    <w:rsid w:val="00636BB9"/>
    <w:rsid w:val="0067219F"/>
    <w:rsid w:val="006D2890"/>
    <w:rsid w:val="00724A57"/>
    <w:rsid w:val="007263EE"/>
    <w:rsid w:val="007268A8"/>
    <w:rsid w:val="00805B59"/>
    <w:rsid w:val="008125E4"/>
    <w:rsid w:val="008637FC"/>
    <w:rsid w:val="008764FF"/>
    <w:rsid w:val="00887BF3"/>
    <w:rsid w:val="008A5A1D"/>
    <w:rsid w:val="008E1003"/>
    <w:rsid w:val="00901023"/>
    <w:rsid w:val="0095038D"/>
    <w:rsid w:val="009C5FFB"/>
    <w:rsid w:val="009D31E6"/>
    <w:rsid w:val="00A31BB7"/>
    <w:rsid w:val="00AA51E5"/>
    <w:rsid w:val="00AE4BFA"/>
    <w:rsid w:val="00B47302"/>
    <w:rsid w:val="00B73FAB"/>
    <w:rsid w:val="00BA1036"/>
    <w:rsid w:val="00C47879"/>
    <w:rsid w:val="00C87F32"/>
    <w:rsid w:val="00CD6DB6"/>
    <w:rsid w:val="00CE3EEB"/>
    <w:rsid w:val="00CF6941"/>
    <w:rsid w:val="00D03483"/>
    <w:rsid w:val="00D60252"/>
    <w:rsid w:val="00DD61B0"/>
    <w:rsid w:val="00E332C7"/>
    <w:rsid w:val="00F6357F"/>
    <w:rsid w:val="00FA666D"/>
    <w:rsid w:val="00FC4040"/>
    <w:rsid w:val="00FF40CF"/>
    <w:rsid w:val="00FF54CF"/>
    <w:rsid w:val="4CE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0279A2"/>
  <w15:docId w15:val="{B703335E-5060-490C-8E28-D2ADC4DB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unhideWhenUsed/>
    <w:pPr>
      <w:spacing w:after="120" w:line="480" w:lineRule="auto"/>
    </w:pPr>
    <w:rPr>
      <w:rFonts w:ascii="TUOS Blake" w:hAnsi="TUOS Blake"/>
      <w:color w:val="000000"/>
      <w:sz w:val="22"/>
      <w:szCs w:val="20"/>
    </w:rPr>
  </w:style>
  <w:style w:type="character" w:customStyle="1" w:styleId="CharChar4">
    <w:name w:val="Char Char4"/>
    <w:semiHidden/>
    <w:rPr>
      <w:rFonts w:ascii="TUOS Blake" w:hAnsi="TUOS Blake"/>
      <w:color w:val="000000"/>
      <w:sz w:val="22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line="240" w:lineRule="atLeast"/>
    </w:pPr>
    <w:rPr>
      <w:rFonts w:ascii="TUOS Blake" w:hAnsi="TUOS Blake"/>
      <w:color w:val="000000"/>
      <w:sz w:val="22"/>
      <w:szCs w:val="20"/>
    </w:rPr>
  </w:style>
  <w:style w:type="character" w:customStyle="1" w:styleId="CharChar3">
    <w:name w:val="Char Char3"/>
    <w:rPr>
      <w:rFonts w:ascii="TUOS Blake" w:hAnsi="TUOS Blake"/>
      <w:color w:val="000000"/>
      <w:sz w:val="22"/>
      <w:lang w:eastAsia="en-US"/>
    </w:rPr>
  </w:style>
  <w:style w:type="paragraph" w:styleId="FootnoteText">
    <w:name w:val="footnote text"/>
    <w:basedOn w:val="Normal"/>
    <w:semiHidden/>
    <w:unhideWhenUsed/>
    <w:rPr>
      <w:sz w:val="20"/>
      <w:szCs w:val="20"/>
    </w:rPr>
  </w:style>
  <w:style w:type="character" w:customStyle="1" w:styleId="CharChar2">
    <w:name w:val="Char Char2"/>
    <w:semiHidden/>
    <w:rPr>
      <w:lang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</w:style>
  <w:style w:type="character" w:customStyle="1" w:styleId="CharChar1">
    <w:name w:val="Char Char1"/>
    <w:rPr>
      <w:sz w:val="24"/>
      <w:szCs w:val="24"/>
      <w:lang w:eastAsia="en-U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901023"/>
    <w:rPr>
      <w:rFonts w:ascii="TUOS Blake" w:hAnsi="TUOS Blake"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01023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1B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A672D69F88648A934AEFC83B67EB3" ma:contentTypeVersion="19" ma:contentTypeDescription="Create a new document." ma:contentTypeScope="" ma:versionID="77b2e8636acb6c7c9070c81b4a4c455d">
  <xsd:schema xmlns:xsd="http://www.w3.org/2001/XMLSchema" xmlns:xs="http://www.w3.org/2001/XMLSchema" xmlns:p="http://schemas.microsoft.com/office/2006/metadata/properties" xmlns:ns2="504804d3-090c-4275-bfcc-cc222e016f72" xmlns:ns3="e30d7516-a63c-403d-a889-21586c7bd72f" xmlns:ns4="edb9d0e4-5370-4cfb-9e4e-bdf6de379f60" targetNamespace="http://schemas.microsoft.com/office/2006/metadata/properties" ma:root="true" ma:fieldsID="e8d2dabda7a15c5caad61ed92f7c76c2" ns2:_="" ns3:_="" ns4:_="">
    <xsd:import namespace="504804d3-090c-4275-bfcc-cc222e016f72"/>
    <xsd:import namespace="e30d7516-a63c-403d-a889-21586c7bd72f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Draftstage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804d3-090c-4275-bfcc-cc222e016f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7516-a63c-403d-a889-21586c7b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raftstage" ma:index="25" nillable="true" ma:displayName="Draft stage" ma:format="Dropdown" ma:internalName="Draftstage">
      <xsd:simpleType>
        <xsd:restriction base="dms:Choice">
          <xsd:enumeration value="Initial"/>
          <xsd:enumeration value="Advanced"/>
        </xsd:restriction>
      </xsd:simpleType>
    </xsd:element>
    <xsd:element name="Documenttype" ma:index="26" nillable="true" ma:displayName="Document type" ma:format="Dropdown" ma:internalName="Documenttype">
      <xsd:simpleType>
        <xsd:restriction base="dms:Choice">
          <xsd:enumeration value="SOP"/>
          <xsd:enumeration value="Supplementary 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0ae6a65-28ce-480f-a7a0-ef646867d1a2}" ma:internalName="TaxCatchAll" ma:showField="CatchAllData" ma:web="504804d3-090c-4275-bfcc-cc222e016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stage xmlns="e30d7516-a63c-403d-a889-21586c7bd72f" xsi:nil="true"/>
    <lcf76f155ced4ddcb4097134ff3c332f xmlns="e30d7516-a63c-403d-a889-21586c7bd72f">
      <Terms xmlns="http://schemas.microsoft.com/office/infopath/2007/PartnerControls"/>
    </lcf76f155ced4ddcb4097134ff3c332f>
    <TaxCatchAll xmlns="edb9d0e4-5370-4cfb-9e4e-bdf6de379f60" xsi:nil="true"/>
    <Documenttype xmlns="e30d7516-a63c-403d-a889-21586c7bd7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5CDC5-24BA-4912-922D-6E0EC9BF9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804d3-090c-4275-bfcc-cc222e016f72"/>
    <ds:schemaRef ds:uri="e30d7516-a63c-403d-a889-21586c7bd72f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C9745-B73B-4B9E-8261-D55BADF70A19}">
  <ds:schemaRefs>
    <ds:schemaRef ds:uri="http://schemas.microsoft.com/office/2006/metadata/properties"/>
    <ds:schemaRef ds:uri="http://schemas.microsoft.com/office/infopath/2007/PartnerControls"/>
    <ds:schemaRef ds:uri="e30d7516-a63c-403d-a889-21586c7bd72f"/>
    <ds:schemaRef ds:uri="edb9d0e4-5370-4cfb-9e4e-bdf6de379f60"/>
  </ds:schemaRefs>
</ds:datastoreItem>
</file>

<file path=customXml/itemProps3.xml><?xml version="1.0" encoding="utf-8"?>
<ds:datastoreItem xmlns:ds="http://schemas.openxmlformats.org/officeDocument/2006/customXml" ds:itemID="{31CEE865-86FF-48AE-A29D-5FB9356A8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interview</dc:title>
  <dc:subject/>
  <dc:creator>Sean Fox</dc:creator>
  <cp:keywords/>
  <dc:description/>
  <cp:lastModifiedBy>Liam McKervey</cp:lastModifiedBy>
  <cp:revision>2</cp:revision>
  <cp:lastPrinted>2018-08-15T12:34:00Z</cp:lastPrinted>
  <dcterms:created xsi:type="dcterms:W3CDTF">2025-09-17T11:26:00Z</dcterms:created>
  <dcterms:modified xsi:type="dcterms:W3CDTF">2025-09-17T11:26:00Z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0x010100730A672D69F88648A934AEFC83B67EB3</vt:lpwstr>
  </property>
  <property fmtid="{D5CDD505-2E9C-101B-9397-08002B2CF9AE}" pid="3" name="MediaServiceImageTags">
    <vt:lpwstr/>
  </property>
</Properties>
</file>